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D3" w:rsidRDefault="00975DC0" w:rsidP="00BE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приказу № 34/2 ОД от 01.04.2024 г.</w:t>
      </w:r>
      <w:bookmarkStart w:id="0" w:name="_GoBack"/>
      <w:bookmarkEnd w:id="0"/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6379"/>
      </w:tblGrid>
      <w:tr w:rsidR="00BE4B8F" w:rsidTr="00F049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975DC0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E3686B" w:rsidP="00554A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ополнительная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«Химия в быту»</w:t>
            </w:r>
          </w:p>
          <w:p w:rsidR="002F080D" w:rsidRDefault="00E3686B" w:rsidP="00554A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ополнительная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В мире растений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F080D" w:rsidRDefault="00E3686B" w:rsidP="00554A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ополнительная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«Физика вокруг нас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F080D" w:rsidRPr="002F080D" w:rsidRDefault="00E3686B" w:rsidP="00554A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ополнительная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080D">
              <w:rPr>
                <w:rFonts w:ascii="Times New Roman" w:hAnsi="Times New Roman" w:cs="Times New Roman"/>
                <w:bCs/>
                <w:sz w:val="28"/>
                <w:szCs w:val="28"/>
              </w:rPr>
              <w:t>«Робототехника</w:t>
            </w:r>
            <w:r w:rsidR="002F080D" w:rsidRPr="002F080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E4B8F" w:rsidTr="00F049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975DC0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4F" w:rsidRDefault="00C7134F" w:rsidP="00554A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964609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по биоло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  <w:r w:rsidR="002F080D">
              <w:rPr>
                <w:rFonts w:ascii="Times New Roman" w:hAnsi="Times New Roman" w:cs="Times New Roman"/>
                <w:sz w:val="28"/>
                <w:szCs w:val="28"/>
              </w:rPr>
              <w:t xml:space="preserve"> «Юный биолог»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34F" w:rsidRDefault="00C7134F" w:rsidP="00554A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4609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A161CD">
              <w:rPr>
                <w:rFonts w:ascii="Times New Roman" w:hAnsi="Times New Roman" w:cs="Times New Roman"/>
                <w:sz w:val="28"/>
                <w:szCs w:val="28"/>
              </w:rPr>
              <w:t>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  <w:r w:rsidR="00A161C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физике</w:t>
            </w:r>
            <w:r w:rsidR="002F080D">
              <w:rPr>
                <w:rFonts w:ascii="Times New Roman" w:hAnsi="Times New Roman" w:cs="Times New Roman"/>
                <w:sz w:val="28"/>
                <w:szCs w:val="28"/>
              </w:rPr>
              <w:t xml:space="preserve"> «Физика в экспериментах»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34F" w:rsidRDefault="00C7134F" w:rsidP="00554A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</w:t>
            </w:r>
            <w:r w:rsidR="0096460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 w:rsidR="002F080D">
              <w:rPr>
                <w:rFonts w:ascii="Times New Roman" w:hAnsi="Times New Roman" w:cs="Times New Roman"/>
                <w:sz w:val="28"/>
                <w:szCs w:val="28"/>
              </w:rPr>
              <w:t xml:space="preserve"> «Химия в экспериментах»</w:t>
            </w:r>
          </w:p>
          <w:p w:rsidR="00964609" w:rsidRDefault="00C7134F" w:rsidP="00554A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по информатике</w:t>
            </w:r>
            <w:r w:rsidR="002F080D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информатика»</w:t>
            </w:r>
          </w:p>
        </w:tc>
      </w:tr>
    </w:tbl>
    <w:p w:rsidR="0062220C" w:rsidRPr="0062220C" w:rsidRDefault="0062220C" w:rsidP="007967D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2220C" w:rsidRPr="0062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8F"/>
    <w:rsid w:val="0003336B"/>
    <w:rsid w:val="0003482A"/>
    <w:rsid w:val="000F46EE"/>
    <w:rsid w:val="002F080D"/>
    <w:rsid w:val="003A5ACC"/>
    <w:rsid w:val="004D520A"/>
    <w:rsid w:val="00554A92"/>
    <w:rsid w:val="0059541C"/>
    <w:rsid w:val="0062220C"/>
    <w:rsid w:val="007967D9"/>
    <w:rsid w:val="007A1E4A"/>
    <w:rsid w:val="008418D8"/>
    <w:rsid w:val="00900CF5"/>
    <w:rsid w:val="00964609"/>
    <w:rsid w:val="00975DC0"/>
    <w:rsid w:val="00A161CD"/>
    <w:rsid w:val="00A34DCF"/>
    <w:rsid w:val="00A727CB"/>
    <w:rsid w:val="00BE4B8F"/>
    <w:rsid w:val="00C658D3"/>
    <w:rsid w:val="00C7134F"/>
    <w:rsid w:val="00E3686B"/>
    <w:rsid w:val="00F0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55223-88A7-4F72-B068-91212FAD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82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080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МКОУ СОШ № 3 МКОУ СОШ № 3</cp:lastModifiedBy>
  <cp:revision>2</cp:revision>
  <cp:lastPrinted>2024-04-18T11:58:00Z</cp:lastPrinted>
  <dcterms:created xsi:type="dcterms:W3CDTF">2024-08-09T09:28:00Z</dcterms:created>
  <dcterms:modified xsi:type="dcterms:W3CDTF">2024-08-09T09:28:00Z</dcterms:modified>
</cp:coreProperties>
</file>